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4933,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4933,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07:57:01.913;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07:57:01.913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